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04C" w:rsidRDefault="0018204C">
      <w:r>
        <w:rPr>
          <w:noProof/>
        </w:rPr>
        <w:drawing>
          <wp:inline distT="0" distB="0" distL="0" distR="0" wp14:anchorId="5CE7670C" wp14:editId="661EB742">
            <wp:extent cx="5943600" cy="3221990"/>
            <wp:effectExtent l="0" t="0" r="19050" b="165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8204C" w:rsidRDefault="0018204C"/>
    <w:p w:rsidR="0018204C" w:rsidRDefault="0018204C">
      <w:r>
        <w:rPr>
          <w:noProof/>
        </w:rPr>
        <w:drawing>
          <wp:inline distT="0" distB="0" distL="0" distR="0" wp14:anchorId="1A5BF3BB" wp14:editId="4402B930">
            <wp:extent cx="5943600" cy="3928110"/>
            <wp:effectExtent l="0" t="0" r="19050" b="152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8204C" w:rsidRDefault="0018204C"/>
    <w:p w:rsidR="0018204C" w:rsidRDefault="0018204C"/>
    <w:p w:rsidR="0018204C" w:rsidRDefault="0018204C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E:\SHARE\CRT (Police)\911 17th St NE\VIO13-0619\CAM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HARE\CRT (Police)\911 17th St NE\VIO13-0619\CAM00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4C" w:rsidRDefault="0018204C"/>
    <w:p w:rsidR="0018204C" w:rsidRDefault="0018204C"/>
    <w:p w:rsidR="00BC1C96" w:rsidRDefault="00BC1C96"/>
    <w:p w:rsidR="00BC1C96" w:rsidRDefault="00BC1C9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E:\SHARE\CRT (Police)\911 17th St NE\VIO13-0619\CAM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HARE\CRT (Police)\911 17th St NE\VIO13-0619\CAM00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96" w:rsidRDefault="00BC1C96">
      <w:r>
        <w:rPr>
          <w:noProof/>
        </w:rPr>
        <w:lastRenderedPageBreak/>
        <w:drawing>
          <wp:inline distT="0" distB="0" distL="0" distR="0">
            <wp:extent cx="5943600" cy="4457017"/>
            <wp:effectExtent l="0" t="0" r="0" b="1270"/>
            <wp:docPr id="4" name="Picture 4" descr="E:\SHARE\CRT (Police)\911 17th St NE\VIO14-0220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HARE\CRT (Police)\911 17th St NE\VIO14-0220\photo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4C" w:rsidRDefault="0018204C"/>
    <w:p w:rsidR="0018204C" w:rsidRDefault="00BC1C96">
      <w:r>
        <w:rPr>
          <w:noProof/>
        </w:rPr>
        <w:lastRenderedPageBreak/>
        <w:drawing>
          <wp:inline distT="0" distB="0" distL="0" distR="0">
            <wp:extent cx="5943600" cy="7926014"/>
            <wp:effectExtent l="0" t="0" r="0" b="0"/>
            <wp:docPr id="9" name="Picture 9" descr="E:\SHARE\CRT (Police)\911 17th St NE\VIO14-0356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HARE\CRT (Police)\911 17th St NE\VIO14-0356\IMG_26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4C" w:rsidRDefault="00BC1C96">
      <w:r>
        <w:rPr>
          <w:noProof/>
        </w:rPr>
        <w:lastRenderedPageBreak/>
        <w:drawing>
          <wp:inline distT="0" distB="0" distL="0" distR="0">
            <wp:extent cx="5943600" cy="4457017"/>
            <wp:effectExtent l="0" t="0" r="0" b="1270"/>
            <wp:docPr id="6" name="Picture 6" descr="E:\SHARE\CRT (Police)\911 17th St NE\VIO14-0356\2-2-15\Garage door op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HARE\CRT (Police)\911 17th St NE\VIO14-0356\2-2-15\Garage door open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96" w:rsidRDefault="00BC1C96"/>
    <w:p w:rsidR="00BC1C96" w:rsidRDefault="00BC1C96"/>
    <w:p w:rsidR="00BC1C96" w:rsidRDefault="00BC1C96">
      <w:r>
        <w:rPr>
          <w:noProof/>
        </w:rPr>
        <w:lastRenderedPageBreak/>
        <w:drawing>
          <wp:inline distT="0" distB="0" distL="0" distR="0">
            <wp:extent cx="5943600" cy="4457017"/>
            <wp:effectExtent l="0" t="0" r="0" b="1270"/>
            <wp:docPr id="7" name="Picture 7" descr="E:\SHARE\CRT (Police)\911 17th St NE\VIO14-0356\2-2-15\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HARE\CRT (Police)\911 17th St NE\VIO14-0356\2-2-15\St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4C" w:rsidRDefault="0018204C"/>
    <w:p w:rsidR="0018204C" w:rsidRDefault="0018204C"/>
    <w:p w:rsidR="0018204C" w:rsidRDefault="00BC1C96">
      <w:r>
        <w:rPr>
          <w:noProof/>
        </w:rPr>
        <w:lastRenderedPageBreak/>
        <w:drawing>
          <wp:inline distT="0" distB="0" distL="0" distR="0">
            <wp:extent cx="5943600" cy="4457017"/>
            <wp:effectExtent l="0" t="0" r="0" b="1270"/>
            <wp:docPr id="8" name="Picture 8" descr="E:\SHARE\CRT (Police)\911 17th St NE\VIO14-0356\2-2-15\Aft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HARE\CRT (Police)\911 17th St NE\VIO14-0356\2-2-15\After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4C" w:rsidRDefault="0018204C"/>
    <w:p w:rsidR="0018204C" w:rsidRDefault="0018204C"/>
    <w:p w:rsidR="0018204C" w:rsidRDefault="0018204C"/>
    <w:p w:rsidR="0018204C" w:rsidRDefault="0018204C"/>
    <w:p w:rsidR="0018204C" w:rsidRDefault="0018204C"/>
    <w:p w:rsidR="0018204C" w:rsidRDefault="00BC1C96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017"/>
            <wp:effectExtent l="0" t="0" r="0" b="1270"/>
            <wp:docPr id="10" name="Picture 10" descr="E:\SHARE\CRT (Police)\911 17th St NE\VIO14-0399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HARE\CRT (Police)\911 17th St NE\VIO14-0399\IMG_2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204C" w:rsidSect="0016101D">
      <w:head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01D" w:rsidRDefault="0016101D" w:rsidP="0016101D">
      <w:pPr>
        <w:spacing w:after="0" w:line="240" w:lineRule="auto"/>
      </w:pPr>
      <w:r>
        <w:separator/>
      </w:r>
    </w:p>
  </w:endnote>
  <w:endnote w:type="continuationSeparator" w:id="0">
    <w:p w:rsidR="0016101D" w:rsidRDefault="0016101D" w:rsidP="00161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01D" w:rsidRDefault="0016101D" w:rsidP="0016101D">
      <w:pPr>
        <w:spacing w:after="0" w:line="240" w:lineRule="auto"/>
      </w:pPr>
      <w:r>
        <w:separator/>
      </w:r>
    </w:p>
  </w:footnote>
  <w:footnote w:type="continuationSeparator" w:id="0">
    <w:p w:rsidR="0016101D" w:rsidRDefault="0016101D" w:rsidP="00161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01D" w:rsidRDefault="0016101D">
    <w:pPr>
      <w:pStyle w:val="Header"/>
    </w:pPr>
    <w:r>
      <w:t>Appendix B</w:t>
    </w:r>
  </w:p>
  <w:p w:rsidR="0016101D" w:rsidRDefault="001610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01D" w:rsidRDefault="0016101D">
    <w:pPr>
      <w:pStyle w:val="Header"/>
    </w:pPr>
    <w:r>
      <w:t>Appendix 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E4"/>
    <w:rsid w:val="0016101D"/>
    <w:rsid w:val="0018204C"/>
    <w:rsid w:val="00770EEF"/>
    <w:rsid w:val="0077298C"/>
    <w:rsid w:val="00BA64E4"/>
    <w:rsid w:val="00BC1C96"/>
    <w:rsid w:val="00E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0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01D"/>
  </w:style>
  <w:style w:type="paragraph" w:styleId="Footer">
    <w:name w:val="footer"/>
    <w:basedOn w:val="Normal"/>
    <w:link w:val="FooterChar"/>
    <w:uiPriority w:val="99"/>
    <w:unhideWhenUsed/>
    <w:rsid w:val="0016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0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0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01D"/>
  </w:style>
  <w:style w:type="paragraph" w:styleId="Footer">
    <w:name w:val="footer"/>
    <w:basedOn w:val="Normal"/>
    <w:link w:val="FooterChar"/>
    <w:uiPriority w:val="99"/>
    <w:unhideWhenUsed/>
    <w:rsid w:val="0016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>
              <a:latin typeface="+mj-lt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Sheet1!$B$13</c:f>
              <c:strCache>
                <c:ptCount val="1"/>
                <c:pt idx="0">
                  <c:v>911 Calls for Service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dLbl>
              <c:idx val="0"/>
              <c:layout>
                <c:manualLayout>
                  <c:x val="-8.3333333333333332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888888888888888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11111111111111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+mj-lt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Sheet1!$A$14:$A$16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Sheet1!$B$14:$B$16</c:f>
              <c:numCache>
                <c:formatCode>General</c:formatCode>
                <c:ptCount val="3"/>
                <c:pt idx="0">
                  <c:v>100</c:v>
                </c:pt>
                <c:pt idx="1">
                  <c:v>19</c:v>
                </c:pt>
                <c:pt idx="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400064"/>
        <c:axId val="90136960"/>
      </c:lineChart>
      <c:catAx>
        <c:axId val="89400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+mj-lt"/>
              </a:defRPr>
            </a:pPr>
            <a:endParaRPr lang="en-US"/>
          </a:p>
        </c:txPr>
        <c:crossAx val="90136960"/>
        <c:crosses val="autoZero"/>
        <c:auto val="1"/>
        <c:lblAlgn val="ctr"/>
        <c:lblOffset val="100"/>
        <c:noMultiLvlLbl val="0"/>
      </c:catAx>
      <c:valAx>
        <c:axId val="9013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+mj-lt"/>
              </a:defRPr>
            </a:pPr>
            <a:endParaRPr lang="en-US"/>
          </a:p>
        </c:txPr>
        <c:crossAx val="89400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>
              <a:latin typeface="+mj-lt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Police Reports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dLbl>
              <c:idx val="0"/>
              <c:layout>
                <c:manualLayout>
                  <c:x val="-2.5236593059936908E-2"/>
                  <c:y val="-3.1821797931583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1545741324921134E-2"/>
                  <c:y val="-3.1821797931583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3091482649842269E-3"/>
                  <c:y val="3.18217979315831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3091482649842269E-3"/>
                  <c:y val="-3.1821797931583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515247108307046E-2"/>
                  <c:y val="-2.5457438345266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+mj-lt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Sheet1!$A$3:$A$9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Sheet1!$B$3:$B$9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18</c:v>
                </c:pt>
                <c:pt idx="4">
                  <c:v>17</c:v>
                </c:pt>
                <c:pt idx="5">
                  <c:v>4</c:v>
                </c:pt>
                <c:pt idx="6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979264"/>
        <c:axId val="35980416"/>
      </c:lineChart>
      <c:catAx>
        <c:axId val="35979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+mj-lt"/>
              </a:defRPr>
            </a:pPr>
            <a:endParaRPr lang="en-US"/>
          </a:p>
        </c:txPr>
        <c:crossAx val="35980416"/>
        <c:crosses val="autoZero"/>
        <c:auto val="1"/>
        <c:lblAlgn val="ctr"/>
        <c:lblOffset val="100"/>
        <c:noMultiLvlLbl val="0"/>
      </c:catAx>
      <c:valAx>
        <c:axId val="35980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+mj-lt"/>
              </a:defRPr>
            </a:pPr>
            <a:endParaRPr lang="en-US"/>
          </a:p>
        </c:txPr>
        <c:crossAx val="359792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COA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coa</dc:creator>
  <cp:lastModifiedBy>jblake</cp:lastModifiedBy>
  <cp:revision>2</cp:revision>
  <dcterms:created xsi:type="dcterms:W3CDTF">2016-06-01T04:31:00Z</dcterms:created>
  <dcterms:modified xsi:type="dcterms:W3CDTF">2016-06-01T04:31:00Z</dcterms:modified>
</cp:coreProperties>
</file>